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3027"/>
        <w:gridCol w:w="1784"/>
        <w:gridCol w:w="1784"/>
        <w:gridCol w:w="1784"/>
        <w:gridCol w:w="1784"/>
      </w:tblGrid>
      <w:tr w:rsidR="006359C7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7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ровень образования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27" w:type="dxa"/>
          </w:tcPr>
          <w:p w:rsidR="006359C7" w:rsidRPr="00FB525E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Ирина Николаевна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E3">
              <w:rPr>
                <w:rFonts w:ascii="Times New Roman" w:hAnsi="Times New Roman" w:cs="Times New Roman"/>
                <w:sz w:val="20"/>
                <w:szCs w:val="20"/>
              </w:rPr>
              <w:t xml:space="preserve">АК №0000844 </w:t>
            </w:r>
          </w:p>
          <w:p w:rsidR="006359C7" w:rsidRPr="00C96EE3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E3">
              <w:rPr>
                <w:rFonts w:ascii="Times New Roman" w:hAnsi="Times New Roman" w:cs="Times New Roman"/>
                <w:sz w:val="20"/>
                <w:szCs w:val="20"/>
              </w:rPr>
              <w:t>от 31.07.2012г.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E3">
              <w:rPr>
                <w:rFonts w:ascii="Times New Roman" w:hAnsi="Times New Roman" w:cs="Times New Roman"/>
                <w:sz w:val="20"/>
                <w:szCs w:val="20"/>
              </w:rPr>
              <w:t>«Управление сестринской деятельностью»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0761240934913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№3798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27" w:type="dxa"/>
          </w:tcPr>
          <w:p w:rsidR="006359C7" w:rsidRPr="00FB525E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отд.</w:t>
            </w:r>
          </w:p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врач-терапевт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№0228896 от15.04.2014г. «Терапия»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6359C7" w:rsidRPr="00FB525E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4" w:type="dxa"/>
          </w:tcPr>
          <w:p w:rsidR="006359C7" w:rsidRDefault="00D43A42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АНОО ДПО</w:t>
            </w:r>
          </w:p>
          <w:p w:rsidR="006359C7" w:rsidRDefault="0093356C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1109241068317</w:t>
            </w:r>
          </w:p>
          <w:p w:rsidR="0093356C" w:rsidRDefault="0093356C" w:rsidP="0093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10.05.2016г.</w:t>
            </w:r>
          </w:p>
          <w:p w:rsidR="006359C7" w:rsidRDefault="0093356C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9C7" w:rsidRPr="00FB525E" w:rsidTr="00F04E13">
        <w:tc>
          <w:tcPr>
            <w:tcW w:w="10703" w:type="dxa"/>
            <w:gridSpan w:val="6"/>
          </w:tcPr>
          <w:p w:rsidR="006359C7" w:rsidRPr="00FB525E" w:rsidRDefault="006359C7" w:rsidP="00F04E13">
            <w:pPr>
              <w:tabs>
                <w:tab w:val="left" w:pos="4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Средний медперсонал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27" w:type="dxa"/>
          </w:tcPr>
          <w:p w:rsidR="006359C7" w:rsidRPr="00FB525E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Пригородова Виктория Николаевна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208B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0761240934918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№3803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27" w:type="dxa"/>
          </w:tcPr>
          <w:p w:rsidR="006359C7" w:rsidRPr="0058208B" w:rsidRDefault="006359C7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Сударкина 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0761270005709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15.02.2016г.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6359C7" w:rsidRPr="0058208B" w:rsidRDefault="006359C7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Энговатова Елена Владимировна 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0761240934916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№3801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27" w:type="dxa"/>
          </w:tcPr>
          <w:p w:rsidR="006359C7" w:rsidRPr="0058208B" w:rsidRDefault="006359C7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Бочинская Галина Борисовна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220A41">
              <w:rPr>
                <w:rFonts w:ascii="Times New Roman" w:hAnsi="Times New Roman" w:cs="Times New Roman"/>
                <w:sz w:val="20"/>
                <w:szCs w:val="20"/>
              </w:rPr>
              <w:t xml:space="preserve">палатная </w:t>
            </w:r>
            <w:proofErr w:type="gramStart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0761240934914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№3799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27" w:type="dxa"/>
          </w:tcPr>
          <w:p w:rsidR="006359C7" w:rsidRPr="0058208B" w:rsidRDefault="00D43A42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Синявцева Т</w:t>
            </w:r>
            <w:r w:rsidR="006359C7"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атьяна Ивановна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220A41">
              <w:rPr>
                <w:rFonts w:ascii="Times New Roman" w:hAnsi="Times New Roman" w:cs="Times New Roman"/>
                <w:sz w:val="20"/>
                <w:szCs w:val="20"/>
              </w:rPr>
              <w:t xml:space="preserve">палатная </w:t>
            </w:r>
            <w:proofErr w:type="gramStart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0761240934917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№3802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27" w:type="dxa"/>
          </w:tcPr>
          <w:p w:rsidR="006359C7" w:rsidRPr="0058208B" w:rsidRDefault="006359C7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 Тамара Васильевна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220A41">
              <w:rPr>
                <w:rFonts w:ascii="Times New Roman" w:hAnsi="Times New Roman" w:cs="Times New Roman"/>
                <w:sz w:val="20"/>
                <w:szCs w:val="20"/>
              </w:rPr>
              <w:t xml:space="preserve">палатная </w:t>
            </w:r>
            <w:proofErr w:type="gramStart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0761240934919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№3804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  <w:tr w:rsidR="006359C7" w:rsidRPr="00FB525E" w:rsidTr="00F04E13">
        <w:tc>
          <w:tcPr>
            <w:tcW w:w="5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27" w:type="dxa"/>
          </w:tcPr>
          <w:p w:rsidR="006359C7" w:rsidRPr="0058208B" w:rsidRDefault="006359C7" w:rsidP="00F0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Любовь Александровна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220A41">
              <w:rPr>
                <w:rFonts w:ascii="Times New Roman" w:hAnsi="Times New Roman" w:cs="Times New Roman"/>
                <w:sz w:val="20"/>
                <w:szCs w:val="20"/>
              </w:rPr>
              <w:t xml:space="preserve">палатная </w:t>
            </w:r>
            <w:proofErr w:type="gramStart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0A4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84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center"/>
            </w:pPr>
            <w:r w:rsidRPr="003403F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84" w:type="dxa"/>
          </w:tcPr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0761240934915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07.06.2016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№3800 </w:t>
            </w:r>
          </w:p>
          <w:p w:rsidR="006359C7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07.06.2016г. </w:t>
            </w:r>
          </w:p>
          <w:p w:rsidR="006359C7" w:rsidRPr="00FB525E" w:rsidRDefault="006359C7" w:rsidP="00F04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паллиативной помощи в деятельности специалиста сестринского дела»</w:t>
            </w:r>
          </w:p>
        </w:tc>
      </w:tr>
    </w:tbl>
    <w:p w:rsidR="006359C7" w:rsidRPr="00FB525E" w:rsidRDefault="006359C7" w:rsidP="006359C7">
      <w:pPr>
        <w:rPr>
          <w:rFonts w:ascii="Times New Roman" w:hAnsi="Times New Roman" w:cs="Times New Roman"/>
          <w:sz w:val="20"/>
          <w:szCs w:val="20"/>
        </w:rPr>
      </w:pPr>
    </w:p>
    <w:p w:rsidR="006359C7" w:rsidRPr="00677505" w:rsidRDefault="006359C7" w:rsidP="006359C7">
      <w:pPr>
        <w:rPr>
          <w:rFonts w:ascii="Times New Roman" w:hAnsi="Times New Roman" w:cs="Times New Roman"/>
          <w:sz w:val="24"/>
          <w:szCs w:val="24"/>
        </w:rPr>
      </w:pPr>
      <w:r w:rsidRPr="00677505">
        <w:rPr>
          <w:rFonts w:ascii="Times New Roman" w:hAnsi="Times New Roman" w:cs="Times New Roman"/>
          <w:sz w:val="24"/>
          <w:szCs w:val="24"/>
        </w:rPr>
        <w:t>Список младшего медицинского персонала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940"/>
      </w:tblGrid>
      <w:tr w:rsidR="006359C7" w:rsidTr="00F04E13">
        <w:tc>
          <w:tcPr>
            <w:tcW w:w="675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8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40" w:type="dxa"/>
          </w:tcPr>
          <w:p w:rsidR="006359C7" w:rsidRPr="00FB525E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Любовь Михайловна</w:t>
            </w:r>
          </w:p>
        </w:tc>
        <w:tc>
          <w:tcPr>
            <w:tcW w:w="2940" w:type="dxa"/>
          </w:tcPr>
          <w:p w:rsidR="006359C7" w:rsidRPr="007E4D7A" w:rsidRDefault="006359C7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Татьяна Николаевна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Горошанская Надежда Викторовна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Ольга Александровна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Pr="007E4D7A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Pr="007E4D7A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Сутормина Вера Петровна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Орешкина Галина Григорьевна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359C7" w:rsidTr="00F04E13">
        <w:tc>
          <w:tcPr>
            <w:tcW w:w="675" w:type="dxa"/>
          </w:tcPr>
          <w:p w:rsidR="006359C7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359C7" w:rsidRDefault="006359C7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Вера Петровна</w:t>
            </w:r>
          </w:p>
        </w:tc>
        <w:tc>
          <w:tcPr>
            <w:tcW w:w="2940" w:type="dxa"/>
          </w:tcPr>
          <w:p w:rsidR="006359C7" w:rsidRDefault="006359C7" w:rsidP="00F04E13">
            <w:pPr>
              <w:jc w:val="center"/>
            </w:pPr>
            <w:r w:rsidRPr="006F70F8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68021F" w:rsidTr="00F04E13">
        <w:tc>
          <w:tcPr>
            <w:tcW w:w="675" w:type="dxa"/>
          </w:tcPr>
          <w:p w:rsidR="0068021F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68021F" w:rsidRDefault="0068021F" w:rsidP="00F0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Светлана Леонидовна</w:t>
            </w:r>
          </w:p>
        </w:tc>
        <w:tc>
          <w:tcPr>
            <w:tcW w:w="2940" w:type="dxa"/>
          </w:tcPr>
          <w:p w:rsidR="0068021F" w:rsidRPr="006F70F8" w:rsidRDefault="0068021F" w:rsidP="00F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1F8" w:rsidRDefault="001C71F8" w:rsidP="006359C7">
      <w:pPr>
        <w:spacing w:after="0"/>
      </w:pPr>
    </w:p>
    <w:sectPr w:rsidR="001C71F8" w:rsidSect="006359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C7"/>
    <w:rsid w:val="001C71F8"/>
    <w:rsid w:val="002C3EB9"/>
    <w:rsid w:val="00434462"/>
    <w:rsid w:val="006359C7"/>
    <w:rsid w:val="0068021F"/>
    <w:rsid w:val="00831A52"/>
    <w:rsid w:val="0093356C"/>
    <w:rsid w:val="00955805"/>
    <w:rsid w:val="00D4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2017-10-02T09:48:00Z</dcterms:created>
  <dcterms:modified xsi:type="dcterms:W3CDTF">2017-10-02T10:13:00Z</dcterms:modified>
</cp:coreProperties>
</file>